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21F2E" w14:textId="5352E519" w:rsidR="0063502F" w:rsidRDefault="0063502F" w:rsidP="0063502F">
      <w:pPr>
        <w:jc w:val="center"/>
      </w:pPr>
      <w:r>
        <w:rPr>
          <w:rFonts w:hint="eastAsia"/>
        </w:rPr>
        <w:t>令和7年度　第22回東北マスターズハンドボール大会　開催要項</w:t>
      </w:r>
    </w:p>
    <w:p w14:paraId="3EB811EC" w14:textId="77777777" w:rsidR="0063502F" w:rsidRDefault="0063502F" w:rsidP="0063502F"/>
    <w:p w14:paraId="64832B26" w14:textId="0BD6938C" w:rsidR="0063502F" w:rsidRDefault="0063502F" w:rsidP="006D026B">
      <w:pPr>
        <w:ind w:left="1680" w:hangingChars="800" w:hanging="1680"/>
      </w:pPr>
      <w:r>
        <w:rPr>
          <w:rFonts w:hint="eastAsia"/>
        </w:rPr>
        <w:t xml:space="preserve">１　趣　　旨　　</w:t>
      </w:r>
      <w:r w:rsidR="006D026B">
        <w:rPr>
          <w:rFonts w:hint="eastAsia"/>
        </w:rPr>
        <w:t>生涯スポーツとしてのハンドボールを楽しみながら、生涯現役としての体力の保持と東北ハンドボール界のさらなる発展と普及並びにハンドボールボーラーのスポーツライフの充実を願って開催するものである。</w:t>
      </w:r>
    </w:p>
    <w:p w14:paraId="5A2A2A67" w14:textId="40DC3461" w:rsidR="006D026B" w:rsidRDefault="006D026B" w:rsidP="006D026B">
      <w:pPr>
        <w:ind w:left="1680" w:hangingChars="800" w:hanging="1680"/>
      </w:pPr>
      <w:r>
        <w:rPr>
          <w:rFonts w:hint="eastAsia"/>
        </w:rPr>
        <w:t>２　主　　催　　東北ハンドボール協会　　東北社会人ハンドボール連盟</w:t>
      </w:r>
    </w:p>
    <w:p w14:paraId="51312E19" w14:textId="2A940AAB" w:rsidR="006D026B" w:rsidRDefault="006D026B" w:rsidP="006D026B">
      <w:pPr>
        <w:ind w:left="1680" w:hangingChars="800" w:hanging="1680"/>
      </w:pPr>
      <w:r>
        <w:rPr>
          <w:rFonts w:hint="eastAsia"/>
        </w:rPr>
        <w:t>３　主　　管　　秋田県ハンドボール協会　秋田県ハンドボール協会社会人部会</w:t>
      </w:r>
    </w:p>
    <w:p w14:paraId="5C77CCC8" w14:textId="75D33C3A" w:rsidR="006D026B" w:rsidRDefault="006D026B" w:rsidP="006D026B">
      <w:pPr>
        <w:ind w:left="1680" w:hangingChars="800" w:hanging="1680"/>
      </w:pPr>
      <w:r>
        <w:rPr>
          <w:rFonts w:hint="eastAsia"/>
        </w:rPr>
        <w:t xml:space="preserve">４　後　　援　　湯沢市　</w:t>
      </w:r>
    </w:p>
    <w:p w14:paraId="649E3597" w14:textId="1BC7054D" w:rsidR="006D026B" w:rsidRDefault="006D026B" w:rsidP="006D026B">
      <w:pPr>
        <w:ind w:left="1680" w:hangingChars="800" w:hanging="1680"/>
      </w:pPr>
      <w:r>
        <w:rPr>
          <w:rFonts w:hint="eastAsia"/>
        </w:rPr>
        <w:t>５　期　　日　　令和7年11月22日（土）・23日（日）</w:t>
      </w:r>
    </w:p>
    <w:p w14:paraId="04B4A60A" w14:textId="39BE730D" w:rsidR="006D026B" w:rsidRDefault="006D026B" w:rsidP="006D026B">
      <w:pPr>
        <w:ind w:left="1680" w:hangingChars="800" w:hanging="1680"/>
      </w:pPr>
      <w:r>
        <w:rPr>
          <w:rFonts w:hint="eastAsia"/>
        </w:rPr>
        <w:t>６　会　　場　　湯沢市総合体育館</w:t>
      </w:r>
    </w:p>
    <w:p w14:paraId="5247E7A2" w14:textId="41F141A2" w:rsidR="002F1247" w:rsidRDefault="002F1247" w:rsidP="006D026B">
      <w:pPr>
        <w:ind w:left="1680" w:hangingChars="800" w:hanging="1680"/>
      </w:pPr>
      <w:r>
        <w:rPr>
          <w:rFonts w:hint="eastAsia"/>
        </w:rPr>
        <w:t xml:space="preserve">７　試合方法　　</w:t>
      </w:r>
      <w:r w:rsidR="00DD2424">
        <w:rPr>
          <w:rFonts w:hint="eastAsia"/>
        </w:rPr>
        <w:t>予選リーグ及び順位決定トーナメント（参加チーム数により変更あり）</w:t>
      </w:r>
    </w:p>
    <w:p w14:paraId="5D57063A" w14:textId="4910C594" w:rsidR="00DD2424" w:rsidRDefault="00DD2424" w:rsidP="006D026B">
      <w:pPr>
        <w:ind w:left="1680" w:hangingChars="800" w:hanging="1680"/>
      </w:pPr>
      <w:r>
        <w:rPr>
          <w:rFonts w:hint="eastAsia"/>
        </w:rPr>
        <w:t>８　試合時間　　20分（参加チーム数により変更あり）</w:t>
      </w:r>
    </w:p>
    <w:p w14:paraId="625B5CCF" w14:textId="0D9D0479" w:rsidR="00DD2424" w:rsidRDefault="00DD2424" w:rsidP="006D026B">
      <w:pPr>
        <w:ind w:left="1680" w:hangingChars="800" w:hanging="1680"/>
      </w:pPr>
      <w:r>
        <w:rPr>
          <w:rFonts w:hint="eastAsia"/>
        </w:rPr>
        <w:t>９　参加資格　　男女ともに年齢制限を設ける。</w:t>
      </w:r>
    </w:p>
    <w:p w14:paraId="21F15013" w14:textId="47F49180" w:rsidR="00DD2424" w:rsidRDefault="00DD2424" w:rsidP="006D026B">
      <w:pPr>
        <w:ind w:left="1680" w:hangingChars="800" w:hanging="1680"/>
      </w:pPr>
      <w:r>
        <w:rPr>
          <w:rFonts w:hint="eastAsia"/>
        </w:rPr>
        <w:t xml:space="preserve">　　　　　　　　男子・・・令和7年4月1日現在で40歳以上。ただし、チーム編成上、コートに３８歳以上の選手を2名まで含むことが出来る。登録は3名以上可とする。</w:t>
      </w:r>
    </w:p>
    <w:p w14:paraId="71FFF34B" w14:textId="0F5A6353" w:rsidR="00DD2424" w:rsidRDefault="00DD2424" w:rsidP="006D026B">
      <w:pPr>
        <w:ind w:left="1680" w:hangingChars="800" w:hanging="1680"/>
      </w:pPr>
      <w:r>
        <w:rPr>
          <w:rFonts w:hint="eastAsia"/>
        </w:rPr>
        <w:t xml:space="preserve">　　　　　　　　女子・・・</w:t>
      </w:r>
      <w:r w:rsidR="00762494">
        <w:rPr>
          <w:rFonts w:hint="eastAsia"/>
        </w:rPr>
        <w:t>令和7年4月1日現在で35歳以上。</w:t>
      </w:r>
    </w:p>
    <w:p w14:paraId="547904CE" w14:textId="5B18694A" w:rsidR="00762494" w:rsidRDefault="00762494" w:rsidP="006D026B">
      <w:pPr>
        <w:ind w:left="1680" w:hangingChars="800" w:hanging="1680"/>
      </w:pPr>
      <w:r>
        <w:rPr>
          <w:rFonts w:hint="eastAsia"/>
        </w:rPr>
        <w:t>10　参加人員　　原則として各県2チームまでとし、東北ブロック外の参加も認める。</w:t>
      </w:r>
    </w:p>
    <w:p w14:paraId="653B1415" w14:textId="1373B539" w:rsidR="00762494" w:rsidRDefault="00762494" w:rsidP="006D026B">
      <w:pPr>
        <w:ind w:left="1680" w:hangingChars="800" w:hanging="1680"/>
      </w:pPr>
      <w:r>
        <w:rPr>
          <w:rFonts w:hint="eastAsia"/>
        </w:rPr>
        <w:t xml:space="preserve">　　　　　　　　役員は4名までとし、競技運営委員とする。競技運営委員は、審判・オフィシャルなどの競技運営に協力することとする。</w:t>
      </w:r>
    </w:p>
    <w:p w14:paraId="59E0788F" w14:textId="78188E0C" w:rsidR="00762494" w:rsidRDefault="00762494" w:rsidP="006D026B">
      <w:pPr>
        <w:ind w:left="1680" w:hangingChars="800" w:hanging="1680"/>
      </w:pPr>
      <w:r>
        <w:rPr>
          <w:rFonts w:hint="eastAsia"/>
        </w:rPr>
        <w:t>11　参加申込　　別紙、参加申込書を下記あてに送付すること。</w:t>
      </w:r>
    </w:p>
    <w:p w14:paraId="726904D7" w14:textId="77777777" w:rsidR="00D3442A" w:rsidRDefault="00D3442A" w:rsidP="00D3442A">
      <w:pPr>
        <w:ind w:leftChars="700" w:left="1680" w:hangingChars="100" w:hanging="210"/>
      </w:pPr>
      <w:r>
        <w:rPr>
          <w:rFonts w:hint="eastAsia"/>
        </w:rPr>
        <w:t xml:space="preserve">　秋田県ハンドボール協会　副理事長</w:t>
      </w:r>
      <w:r w:rsidR="00762494">
        <w:rPr>
          <w:rFonts w:hint="eastAsia"/>
        </w:rPr>
        <w:t xml:space="preserve">　齊　藤　大　志</w:t>
      </w:r>
    </w:p>
    <w:p w14:paraId="777E8985" w14:textId="47CD98F3" w:rsidR="00762494" w:rsidRDefault="00762494" w:rsidP="00D3442A">
      <w:pPr>
        <w:ind w:leftChars="800" w:left="1680"/>
      </w:pPr>
      <w:r>
        <w:t>TEL：090-8789-3895   E-mail：akita_handball@yahoo.co.jp</w:t>
      </w:r>
    </w:p>
    <w:p w14:paraId="6C244437" w14:textId="4F07A9AE" w:rsidR="00D3442A" w:rsidRDefault="00D3442A" w:rsidP="00D3442A">
      <w:r>
        <w:rPr>
          <w:rFonts w:hint="eastAsia"/>
        </w:rPr>
        <w:t xml:space="preserve">　　　　　　　　申込締切　令和7年11月4日（火）</w:t>
      </w:r>
    </w:p>
    <w:p w14:paraId="0D1DB7E5" w14:textId="5056C3BF" w:rsidR="00D3442A" w:rsidRDefault="00D3442A" w:rsidP="00D3442A">
      <w:r>
        <w:rPr>
          <w:rFonts w:hint="eastAsia"/>
        </w:rPr>
        <w:t>12　参加料　　　1チーム２０，０００円、参加申し込み締め切り日まで納入のこと。</w:t>
      </w:r>
    </w:p>
    <w:p w14:paraId="431271A3" w14:textId="4AD1766E" w:rsidR="00D3442A" w:rsidRDefault="00D3442A" w:rsidP="00D3442A">
      <w:r>
        <w:rPr>
          <w:rFonts w:hint="eastAsia"/>
        </w:rPr>
        <w:t xml:space="preserve">　　　　　　　　振込先　北都銀行　西馬音内支店</w:t>
      </w:r>
      <w:r w:rsidR="008F75F8">
        <w:rPr>
          <w:rFonts w:hint="eastAsia"/>
        </w:rPr>
        <w:t xml:space="preserve">　口座番号（普）１１３０８１１</w:t>
      </w:r>
    </w:p>
    <w:p w14:paraId="4C6869BC" w14:textId="77777777" w:rsidR="008F75F8" w:rsidRDefault="008F75F8" w:rsidP="00D3442A">
      <w:r>
        <w:rPr>
          <w:rFonts w:hint="eastAsia"/>
        </w:rPr>
        <w:t xml:space="preserve">　　　　　　　　口座名義　秋田県ハンドボール協会　</w:t>
      </w:r>
    </w:p>
    <w:p w14:paraId="68E289AE" w14:textId="0346C10B" w:rsidR="008F75F8" w:rsidRDefault="008F75F8" w:rsidP="008F75F8">
      <w:pPr>
        <w:ind w:firstLineChars="1700" w:firstLine="3570"/>
      </w:pPr>
      <w:r>
        <w:rPr>
          <w:rFonts w:hint="eastAsia"/>
        </w:rPr>
        <w:t>会長　高山重雄（タカヤマシゲオ）</w:t>
      </w:r>
    </w:p>
    <w:p w14:paraId="15AAB934" w14:textId="65C88DAB" w:rsidR="008F75F8" w:rsidRDefault="008F75F8" w:rsidP="00D3442A">
      <w:r>
        <w:rPr>
          <w:rFonts w:hint="eastAsia"/>
        </w:rPr>
        <w:t xml:space="preserve">13　</w:t>
      </w:r>
      <w:r w:rsidR="00166999">
        <w:rPr>
          <w:rFonts w:hint="eastAsia"/>
        </w:rPr>
        <w:t>組合抽選　 東北協会会長立ち合いのもと、主管団体において行う。</w:t>
      </w:r>
    </w:p>
    <w:p w14:paraId="6A5B68F3" w14:textId="5D6EE4FE" w:rsidR="00166999" w:rsidRDefault="00166999" w:rsidP="00D3442A">
      <w:r>
        <w:rPr>
          <w:rFonts w:hint="eastAsia"/>
        </w:rPr>
        <w:t>14　開会式　　 開会式は行わない。</w:t>
      </w:r>
    </w:p>
    <w:p w14:paraId="69AF5997" w14:textId="26648483" w:rsidR="00166999" w:rsidRDefault="00166999" w:rsidP="00D3442A">
      <w:r>
        <w:rPr>
          <w:rFonts w:hint="eastAsia"/>
        </w:rPr>
        <w:t>15　表　彰     第3位まで試合終了後に行う。</w:t>
      </w:r>
    </w:p>
    <w:p w14:paraId="1C01FDDD" w14:textId="0C51375B" w:rsidR="00166999" w:rsidRDefault="00166999" w:rsidP="00D3442A">
      <w:r>
        <w:rPr>
          <w:rFonts w:hint="eastAsia"/>
        </w:rPr>
        <w:t>16　懇親会　　 大会趣旨にのっとり、参加者全員の出席をお願いする。</w:t>
      </w:r>
    </w:p>
    <w:p w14:paraId="1FC28A1D" w14:textId="44514AEF" w:rsidR="00EA6873" w:rsidRDefault="00EA6873" w:rsidP="00EA6873">
      <w:pPr>
        <w:ind w:firstLineChars="750" w:firstLine="1575"/>
      </w:pPr>
      <w:r>
        <w:rPr>
          <w:rFonts w:hint="eastAsia"/>
        </w:rPr>
        <w:t>期日  令和7年11月22日（土）１８：００～</w:t>
      </w:r>
    </w:p>
    <w:p w14:paraId="7E9B7C4B" w14:textId="0B43D50F" w:rsidR="00EA6873" w:rsidRDefault="00EA6873" w:rsidP="00EA6873">
      <w:pPr>
        <w:ind w:firstLineChars="750" w:firstLine="1575"/>
      </w:pPr>
      <w:r>
        <w:rPr>
          <w:rFonts w:hint="eastAsia"/>
        </w:rPr>
        <w:t>会場　湯沢グランドホテル</w:t>
      </w:r>
    </w:p>
    <w:p w14:paraId="1276C814" w14:textId="4A240334" w:rsidR="00EA6873" w:rsidRDefault="00EA6873" w:rsidP="00EA6873">
      <w:pPr>
        <w:ind w:firstLineChars="750" w:firstLine="1575"/>
      </w:pPr>
      <w:r>
        <w:rPr>
          <w:rFonts w:hint="eastAsia"/>
        </w:rPr>
        <w:t>会費　男性７，０００円　女性</w:t>
      </w:r>
      <w:r w:rsidR="001A5968">
        <w:rPr>
          <w:rFonts w:hint="eastAsia"/>
        </w:rPr>
        <w:t>５</w:t>
      </w:r>
      <w:r>
        <w:rPr>
          <w:rFonts w:hint="eastAsia"/>
        </w:rPr>
        <w:t>，０００円</w:t>
      </w:r>
    </w:p>
    <w:p w14:paraId="034064C0" w14:textId="77777777" w:rsidR="00EA6873" w:rsidRDefault="00EA6873" w:rsidP="00EA6873">
      <w:pPr>
        <w:ind w:firstLineChars="750" w:firstLine="1575"/>
      </w:pPr>
    </w:p>
    <w:p w14:paraId="06826A32" w14:textId="5728A57A" w:rsidR="00166999" w:rsidRDefault="00EA6873" w:rsidP="00D3442A">
      <w:r>
        <w:rPr>
          <w:rFonts w:hint="eastAsia"/>
        </w:rPr>
        <w:lastRenderedPageBreak/>
        <w:t xml:space="preserve">17　宿　舎　</w:t>
      </w:r>
      <w:r w:rsidR="0045619C">
        <w:rPr>
          <w:rFonts w:hint="eastAsia"/>
        </w:rPr>
        <w:t xml:space="preserve">　</w:t>
      </w:r>
      <w:r>
        <w:rPr>
          <w:rFonts w:hint="eastAsia"/>
        </w:rPr>
        <w:t xml:space="preserve">湯沢市内宿泊施設　</w:t>
      </w:r>
    </w:p>
    <w:p w14:paraId="1F7272E3" w14:textId="4D61201F" w:rsidR="00EA6873" w:rsidRPr="00D3442A" w:rsidRDefault="00EA6873" w:rsidP="00D3442A">
      <w:r>
        <w:rPr>
          <w:rFonts w:hint="eastAsia"/>
        </w:rPr>
        <w:t xml:space="preserve">　　　　　　</w:t>
      </w:r>
      <w:r w:rsidR="0045619C">
        <w:rPr>
          <w:rFonts w:hint="eastAsia"/>
        </w:rPr>
        <w:t xml:space="preserve">　</w:t>
      </w:r>
      <w:r>
        <w:rPr>
          <w:rFonts w:hint="eastAsia"/>
        </w:rPr>
        <w:t>本部宿舎　湯沢グランドホテル</w:t>
      </w:r>
    </w:p>
    <w:p w14:paraId="46A0102E" w14:textId="2A059EF4" w:rsidR="00DD2424" w:rsidRDefault="00EA6873" w:rsidP="006D026B">
      <w:pPr>
        <w:ind w:left="1680" w:hangingChars="800" w:hanging="1680"/>
      </w:pPr>
      <w:r>
        <w:rPr>
          <w:rFonts w:hint="eastAsia"/>
        </w:rPr>
        <w:t xml:space="preserve">　　　　　　　　　　　住所　</w:t>
      </w:r>
      <w:r w:rsidR="0045619C">
        <w:rPr>
          <w:rFonts w:hint="eastAsia"/>
        </w:rPr>
        <w:t>012-0845　湯沢市材木町１－１－１</w:t>
      </w:r>
    </w:p>
    <w:p w14:paraId="54AA9536" w14:textId="709D93A0" w:rsidR="0045619C" w:rsidRDefault="0045619C" w:rsidP="006D026B">
      <w:pPr>
        <w:ind w:left="1680" w:hangingChars="800" w:hanging="1680"/>
      </w:pPr>
      <w:r>
        <w:rPr>
          <w:rFonts w:hint="eastAsia"/>
        </w:rPr>
        <w:t xml:space="preserve">　　　　　　　　　　　TEL　0183-72-3030</w:t>
      </w:r>
    </w:p>
    <w:p w14:paraId="62D545FB" w14:textId="7B1FB7DF" w:rsidR="0045619C" w:rsidRDefault="0045619C" w:rsidP="006D026B">
      <w:pPr>
        <w:ind w:left="1680" w:hangingChars="800" w:hanging="1680"/>
      </w:pPr>
      <w:r>
        <w:rPr>
          <w:rFonts w:hint="eastAsia"/>
        </w:rPr>
        <w:t xml:space="preserve">18  宿泊費　  湯沢グランドホテル　1泊朝食付き　８，３００円　</w:t>
      </w:r>
    </w:p>
    <w:p w14:paraId="210387EA" w14:textId="0DB7046F" w:rsidR="0045619C" w:rsidRDefault="0045619C" w:rsidP="006D026B">
      <w:pPr>
        <w:ind w:left="1680" w:hangingChars="800" w:hanging="1680"/>
      </w:pPr>
      <w:r>
        <w:rPr>
          <w:rFonts w:hint="eastAsia"/>
        </w:rPr>
        <w:t xml:space="preserve">　　　　　　　その他宿泊施設　　　1泊朝食付き　６，５００円</w:t>
      </w:r>
    </w:p>
    <w:p w14:paraId="2C2365A6" w14:textId="0E75BB95" w:rsidR="0045619C" w:rsidRDefault="0045619C" w:rsidP="006D026B">
      <w:pPr>
        <w:ind w:left="1680" w:hangingChars="800" w:hanging="1680"/>
      </w:pPr>
      <w:r>
        <w:rPr>
          <w:rFonts w:hint="eastAsia"/>
        </w:rPr>
        <w:t xml:space="preserve">　　　　　　　</w:t>
      </w:r>
      <w:r w:rsidR="00EB0C13">
        <w:rPr>
          <w:rFonts w:hint="eastAsia"/>
        </w:rPr>
        <w:t>宿泊料は直接宿泊施設に支払い下さい。</w:t>
      </w:r>
    </w:p>
    <w:p w14:paraId="7744D8EF" w14:textId="1F2B81DB" w:rsidR="00EB0C13" w:rsidRDefault="00EB0C13" w:rsidP="006D026B">
      <w:pPr>
        <w:ind w:left="1680" w:hangingChars="800" w:hanging="1680"/>
      </w:pPr>
      <w:r>
        <w:rPr>
          <w:rFonts w:hint="eastAsia"/>
        </w:rPr>
        <w:t>19　その他　　・事前にスポーツ安全保険等に加入の上参加願います。</w:t>
      </w:r>
    </w:p>
    <w:p w14:paraId="0E7AA813" w14:textId="71EAE19B" w:rsidR="00EB0C13" w:rsidRDefault="00EB0C13" w:rsidP="006D026B">
      <w:pPr>
        <w:ind w:left="1680" w:hangingChars="800" w:hanging="1680"/>
      </w:pPr>
      <w:r>
        <w:rPr>
          <w:rFonts w:hint="eastAsia"/>
        </w:rPr>
        <w:t xml:space="preserve">　　　　　　　・両面テープのみの使用とさせていただきます。</w:t>
      </w:r>
    </w:p>
    <w:p w14:paraId="0D84AFC3" w14:textId="4E3CF782" w:rsidR="00EB0C13" w:rsidRDefault="00EB0C13" w:rsidP="006D026B">
      <w:pPr>
        <w:ind w:left="1680" w:hangingChars="800" w:hanging="1680"/>
      </w:pPr>
      <w:r>
        <w:rPr>
          <w:rFonts w:hint="eastAsia"/>
        </w:rPr>
        <w:t xml:space="preserve">　　　　　　　・コートの長さは３８ｍで行います。</w:t>
      </w:r>
    </w:p>
    <w:p w14:paraId="7B3DB280" w14:textId="6163F926" w:rsidR="00EB0C13" w:rsidRDefault="00EB0C13" w:rsidP="00EB0C13">
      <w:r>
        <w:rPr>
          <w:rFonts w:hint="eastAsia"/>
        </w:rPr>
        <w:t>20　大会事務局</w:t>
      </w:r>
    </w:p>
    <w:p w14:paraId="6540B56A" w14:textId="77777777" w:rsidR="00EB0C13" w:rsidRPr="00EB0C13" w:rsidRDefault="00EB0C13" w:rsidP="00EB0C13">
      <w:r>
        <w:rPr>
          <w:rFonts w:hint="eastAsia"/>
        </w:rPr>
        <w:t xml:space="preserve">　　　　　　　</w:t>
      </w:r>
      <w:r w:rsidRPr="00EB0C13">
        <w:t xml:space="preserve">　秋田県ハンドボール協会　副理事長</w:t>
      </w:r>
      <w:r w:rsidRPr="00EB0C13">
        <w:rPr>
          <w:rFonts w:hint="eastAsia"/>
        </w:rPr>
        <w:t xml:space="preserve">　齊　藤　大　志</w:t>
      </w:r>
    </w:p>
    <w:p w14:paraId="7E7C873C" w14:textId="32622633" w:rsidR="00EB0C13" w:rsidRPr="00EB0C13" w:rsidRDefault="00EB0C13" w:rsidP="00EB0C13">
      <w:pPr>
        <w:ind w:firstLineChars="800" w:firstLine="1680"/>
      </w:pPr>
      <w:r w:rsidRPr="00EB0C13">
        <w:t>TEL：090-8789-3895   E-mail：akita_handball@yahoo.co.jp</w:t>
      </w:r>
    </w:p>
    <w:p w14:paraId="45482E04" w14:textId="0A5CFFF0" w:rsidR="00EB0C13" w:rsidRPr="00EB0C13" w:rsidRDefault="00EB0C13" w:rsidP="00EB0C13"/>
    <w:sectPr w:rsidR="00EB0C13" w:rsidRPr="00EB0C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02F"/>
    <w:rsid w:val="00166999"/>
    <w:rsid w:val="001A5968"/>
    <w:rsid w:val="002F1247"/>
    <w:rsid w:val="003B4525"/>
    <w:rsid w:val="0045619C"/>
    <w:rsid w:val="0063502F"/>
    <w:rsid w:val="006D026B"/>
    <w:rsid w:val="00762494"/>
    <w:rsid w:val="008F75F8"/>
    <w:rsid w:val="00D3442A"/>
    <w:rsid w:val="00DD2424"/>
    <w:rsid w:val="00EA6873"/>
    <w:rsid w:val="00EB0C13"/>
    <w:rsid w:val="00FC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2999B2"/>
  <w15:chartTrackingRefBased/>
  <w15:docId w15:val="{D2C7E6F6-CA61-4A1D-A871-092988842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3502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50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02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502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502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502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502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502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502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3502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3502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3502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350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350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350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350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350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3502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3502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350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502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3502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3502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3502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3502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3502F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350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3502F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63502F"/>
    <w:rPr>
      <w:b/>
      <w:bCs/>
      <w:smallCaps/>
      <w:color w:val="2F5496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D3442A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344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2025-09-10T23:05:00Z</dcterms:created>
  <dcterms:modified xsi:type="dcterms:W3CDTF">2025-09-12T02:16:00Z</dcterms:modified>
</cp:coreProperties>
</file>